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4DF" w:rsidRPr="006544DF" w:rsidRDefault="006544DF" w:rsidP="006544D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6544D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544DF" w:rsidRPr="006544DF" w:rsidRDefault="006544DF" w:rsidP="006544D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654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6544D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Средняя общеобразовательная школа № 25 им. 70-летия нефти Татарстана</w:t>
      </w:r>
      <w:r w:rsidRPr="00654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6544DF" w:rsidRPr="006544DF" w:rsidRDefault="006544DF" w:rsidP="006544D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6544D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города Альметьевска Республики Татарстан</w:t>
      </w:r>
    </w:p>
    <w:p w:rsidR="006544DF" w:rsidRPr="006544DF" w:rsidRDefault="006544DF" w:rsidP="006544DF">
      <w:pPr>
        <w:tabs>
          <w:tab w:val="left" w:pos="10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tabs>
          <w:tab w:val="left" w:pos="103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tabs>
          <w:tab w:val="left" w:pos="103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085"/>
        <w:gridCol w:w="3295"/>
        <w:gridCol w:w="3191"/>
      </w:tblGrid>
      <w:tr w:rsidR="009A506C" w:rsidRPr="009A506C" w:rsidTr="00FA210F">
        <w:tc>
          <w:tcPr>
            <w:tcW w:w="3085" w:type="dxa"/>
          </w:tcPr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«РАССМОТРЕННО»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МО 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_______/Трофимова Е. А.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Протокол №______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от «____» _________ 2020 г.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95" w:type="dxa"/>
          </w:tcPr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«СОГЛАСОВАНО»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директора по ВР __________/  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« ____» ___________   2020 г.</w:t>
            </w:r>
          </w:p>
        </w:tc>
        <w:tc>
          <w:tcPr>
            <w:tcW w:w="3191" w:type="dxa"/>
          </w:tcPr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«УТВЕРЖДАЮ»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Директор МБОУ «СОШ № 25 им.70-летия нефти Татарстана»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Сагдиева Г.Н. __________/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 xml:space="preserve">Приказ № _______ 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от «_____» _________ 2020 г.</w:t>
            </w:r>
          </w:p>
          <w:p w:rsidR="009A506C" w:rsidRPr="009A506C" w:rsidRDefault="009A506C" w:rsidP="009A506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6544DF" w:rsidRPr="006544DF" w:rsidRDefault="006544DF" w:rsidP="006544DF">
      <w:pPr>
        <w:tabs>
          <w:tab w:val="left" w:pos="10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5C3D" w:rsidRPr="00125C3D" w:rsidRDefault="00125C3D" w:rsidP="00125C3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Рабочая программа</w:t>
      </w:r>
    </w:p>
    <w:p w:rsidR="00125C3D" w:rsidRPr="00125C3D" w:rsidRDefault="00125C3D" w:rsidP="00125C3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дополнительного образования</w:t>
      </w:r>
    </w:p>
    <w:p w:rsidR="00125C3D" w:rsidRPr="00125C3D" w:rsidRDefault="00125C3D" w:rsidP="00125C3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физкультурно-спортивн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ой</w:t>
      </w:r>
      <w:r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направленности</w:t>
      </w:r>
    </w:p>
    <w:p w:rsidR="00125C3D" w:rsidRPr="00125C3D" w:rsidRDefault="00E466A3" w:rsidP="00125C3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</w:t>
      </w:r>
      <w:r w:rsid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бъединения «В здоровом теле – здоровый дух</w:t>
      </w:r>
      <w:r w:rsidR="00125C3D"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»</w:t>
      </w:r>
    </w:p>
    <w:p w:rsidR="00125C3D" w:rsidRPr="00125C3D" w:rsidRDefault="00334D57" w:rsidP="00125C3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возраст 7</w:t>
      </w:r>
      <w:r w:rsidR="00DA1279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-8</w:t>
      </w:r>
      <w:r w:rsidR="00125C3D"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лет</w:t>
      </w:r>
    </w:p>
    <w:p w:rsidR="00125C3D" w:rsidRPr="00125C3D" w:rsidRDefault="00E466A3" w:rsidP="00125C3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</w:t>
      </w:r>
      <w:r w:rsidR="00125C3D"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оставитель: педагог </w:t>
      </w:r>
      <w:r w:rsid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дополнительного образования,</w:t>
      </w:r>
      <w:r w:rsid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br/>
        <w:t>Кукаркин Денис Евгеньевич</w:t>
      </w:r>
    </w:p>
    <w:p w:rsidR="00125C3D" w:rsidRPr="006544DF" w:rsidRDefault="00125C3D" w:rsidP="00125C3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44DF" w:rsidRPr="006544DF" w:rsidRDefault="006544DF" w:rsidP="006544D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44DF" w:rsidRPr="006544DF" w:rsidRDefault="006544DF" w:rsidP="006544D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44DF" w:rsidRPr="006544DF" w:rsidRDefault="006544DF" w:rsidP="006544D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44DF" w:rsidRPr="006544DF" w:rsidRDefault="006544DF" w:rsidP="006544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6544DF" w:rsidRPr="006544DF" w:rsidRDefault="006544DF" w:rsidP="006544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4DF" w:rsidRPr="006544DF" w:rsidRDefault="00125506" w:rsidP="006544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5506" w:rsidRDefault="00125506" w:rsidP="0012550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506" w:rsidRDefault="00125506" w:rsidP="0012550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44DF" w:rsidRPr="006544DF" w:rsidRDefault="006544DF" w:rsidP="006544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06C" w:rsidRDefault="009A506C" w:rsidP="0049554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4EA" w:rsidRDefault="009E6130" w:rsidP="0049554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2020- 2021</w:t>
      </w:r>
      <w:r w:rsidR="006544DF" w:rsidRPr="00654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6544DF" w:rsidRPr="001E54EA" w:rsidRDefault="001E54EA" w:rsidP="001E54E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39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4DF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</w:t>
      </w:r>
      <w:r w:rsidR="009A5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бочая программа изучается с 1 </w:t>
      </w:r>
      <w:r w:rsidR="00AD378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9A506C">
        <w:rPr>
          <w:rFonts w:ascii="Times New Roman" w:eastAsia="Times New Roman" w:hAnsi="Times New Roman" w:cs="Times New Roman"/>
          <w:sz w:val="28"/>
          <w:szCs w:val="28"/>
          <w:lang w:eastAsia="ru-RU"/>
        </w:rPr>
        <w:t>а  из расчета 3</w:t>
      </w:r>
      <w:r w:rsidR="006544DF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D138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544DF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</w:t>
      </w:r>
      <w:r w:rsidR="007D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неделю (всего </w:t>
      </w:r>
      <w:r w:rsidR="009A5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105 </w:t>
      </w:r>
      <w:r w:rsidR="00D138B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r w:rsidR="00AC1B61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>). Включае</w:t>
      </w:r>
      <w:r w:rsidR="006544DF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>т такие разделы как  теоретический мате</w:t>
      </w:r>
      <w:r w:rsidR="00A42B8F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 и практический.</w:t>
      </w:r>
    </w:p>
    <w:p w:rsidR="006544DF" w:rsidRPr="00765072" w:rsidRDefault="006544DF" w:rsidP="003922D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6544DF" w:rsidRPr="00BC5F86" w:rsidRDefault="006544DF" w:rsidP="00D600D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0BC1" w:rsidRPr="00BC5F86" w:rsidRDefault="006544DF" w:rsidP="00D600DB">
      <w:pPr>
        <w:autoSpaceDE w:val="0"/>
        <w:autoSpaceDN w:val="0"/>
        <w:adjustRightInd w:val="0"/>
        <w:spacing w:after="0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F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Раздел 1. Теоретический  материал</w:t>
      </w:r>
      <w:r w:rsidR="00AF1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F145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A1364">
        <w:rPr>
          <w:rFonts w:ascii="Times New Roman" w:eastAsia="Times New Roman" w:hAnsi="Times New Roman"/>
          <w:sz w:val="28"/>
          <w:szCs w:val="28"/>
          <w:lang w:eastAsia="ru-RU"/>
        </w:rPr>
        <w:t>в течение учебного года</w:t>
      </w:r>
      <w:r w:rsidR="006A0BC1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108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0BC1" w:rsidRPr="00961C41" w:rsidRDefault="00F62189" w:rsidP="00D600DB">
      <w:pPr>
        <w:autoSpaceDE w:val="0"/>
        <w:autoSpaceDN w:val="0"/>
        <w:adjustRightInd w:val="0"/>
        <w:spacing w:after="0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D1024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Техника безопасности  во </w:t>
      </w:r>
      <w:r w:rsidR="006A0BC1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занятий. </w:t>
      </w:r>
      <w:r w:rsidR="00FD1024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развит</w:t>
      </w:r>
      <w:r w:rsidR="00425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армейского рукопашного </w:t>
      </w:r>
      <w:r w:rsidR="000F136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боя</w:t>
      </w:r>
      <w:r w:rsidR="00FD1024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A0BC1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024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здорового образа жизни.</w:t>
      </w:r>
      <w:r w:rsidR="006A0BC1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DDE" w:rsidRPr="00BC5F8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Личная гигиена</w:t>
      </w:r>
      <w:r w:rsidR="00425D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1453" w:rsidRDefault="00AF1453" w:rsidP="00D600DB">
      <w:pPr>
        <w:keepNext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544DF" w:rsidRPr="00BC5F86" w:rsidRDefault="006544DF" w:rsidP="00D600DB">
      <w:pPr>
        <w:keepNext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C5F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2 . Практический материал</w:t>
      </w:r>
    </w:p>
    <w:p w:rsidR="00AF1453" w:rsidRDefault="00AF1453" w:rsidP="00D600DB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544DF" w:rsidRPr="009030C2" w:rsidRDefault="006544DF" w:rsidP="00D600DB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5F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Общая физическая подготовка</w:t>
      </w:r>
      <w:r w:rsidR="00A31B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ОФП</w:t>
      </w:r>
      <w:r w:rsidR="000853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E3F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(37</w:t>
      </w:r>
      <w:r w:rsidR="00392A99"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</w:t>
      </w:r>
      <w:r w:rsidR="003E3F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асов</w:t>
      </w:r>
      <w:r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156F5A" w:rsidRDefault="00D600DB" w:rsidP="00D600D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32B9C" w:rsidRPr="00497E5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Упражнения для</w:t>
      </w:r>
      <w:r w:rsidR="00214E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развития</w:t>
      </w:r>
      <w:r w:rsidR="00156F5A" w:rsidRPr="00497E5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силы:</w:t>
      </w:r>
      <w:r w:rsidR="00156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сгибание и разгибание в упоре лежа, подтягивание в висе на перекладине, приседания и выпады с гантелями малого веса, растягивание эластичного эспандера в разные стороны</w:t>
      </w:r>
      <w:r w:rsidR="00632B9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сгиб</w:t>
      </w:r>
      <w:r w:rsidR="00383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ание и разгибание спины и живота лежа, упражнение «планка», приседания, выпрыгивания из </w:t>
      </w:r>
      <w:proofErr w:type="gramStart"/>
      <w:r w:rsidR="00383C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proofErr w:type="gramEnd"/>
      <w:r w:rsidR="00383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сидя, ходьба на руках, жимы гантелей с малым </w:t>
      </w:r>
      <w:r w:rsidR="00497E5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весом стоя, прыжки со скакалкой, бег 30,60 метров.</w:t>
      </w:r>
    </w:p>
    <w:p w:rsidR="00465B4D" w:rsidRDefault="00D600DB" w:rsidP="00D600D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32B9C" w:rsidRPr="00497E5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Упражнения для </w:t>
      </w:r>
      <w:r w:rsidR="00497E5D" w:rsidRPr="00497E5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развития гибкости:</w:t>
      </w:r>
      <w:r w:rsidR="0049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97E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наклоны</w:t>
      </w:r>
      <w:proofErr w:type="gramEnd"/>
      <w:r w:rsidR="0049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сидя</w:t>
      </w:r>
      <w:r w:rsidR="00632B9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9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B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 с прямыми ногами,</w:t>
      </w:r>
      <w:r w:rsidR="00465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выпады и перекаты </w:t>
      </w:r>
      <w:r w:rsidR="00383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ногах, </w:t>
      </w:r>
      <w:r w:rsidR="00465B4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97E5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имнастический «мост», ОРУ</w:t>
      </w:r>
      <w:r w:rsidR="00465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осанку и профилактику плоскостопия.</w:t>
      </w:r>
    </w:p>
    <w:p w:rsidR="00632B9C" w:rsidRDefault="00D600DB" w:rsidP="00D600D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65B4D" w:rsidRPr="00497E5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Упражнения для развития выносливости</w:t>
      </w:r>
      <w:r w:rsidR="00465B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4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равномерный</w:t>
      </w:r>
      <w:r w:rsidR="00465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бег 2-6 минут, висы на гимнастической стенке 1-3минуты, стойка на руках в упоре лежа,</w:t>
      </w:r>
      <w:r w:rsidR="00156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выпрыгивание  из полного приседа, прыжки на двух, на правой, левой ноге, через </w:t>
      </w:r>
      <w:r w:rsidR="00632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2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препятствие</w:t>
      </w:r>
      <w:r w:rsidR="00156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 </w:t>
      </w:r>
      <w:r w:rsidR="0089466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сменой ног, прыжки со скакалкой.</w:t>
      </w:r>
    </w:p>
    <w:p w:rsidR="001567A6" w:rsidRDefault="00D600DB" w:rsidP="00D600D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567A6" w:rsidRPr="00497E5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Упражнения для развития ловкости</w:t>
      </w:r>
      <w:r w:rsidR="00894665" w:rsidRPr="00497E5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 координацию движений</w:t>
      </w:r>
      <w:r w:rsidR="001567A6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подвижные игры, эстафеты,</w:t>
      </w:r>
      <w:r w:rsidR="00200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прыжки со скакалкой</w:t>
      </w:r>
      <w:r w:rsidR="00497E5D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челночный бег, кувырок вперед, кувырок назад, упражнения «лас</w:t>
      </w:r>
      <w:r w:rsidR="000F136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9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очка», перекаты в группировке. </w:t>
      </w:r>
    </w:p>
    <w:p w:rsidR="003477C7" w:rsidRDefault="00D600DB" w:rsidP="00D600D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477C7" w:rsidRPr="003477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Упражнения для развития скоростно-силовых качеств</w:t>
      </w:r>
      <w:r w:rsidR="003477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  <w:r w:rsidR="0034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бег с ускорением, прыжки,</w:t>
      </w:r>
      <w:r w:rsidR="00704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эстафеты, подвижные и спортивные игры.</w:t>
      </w:r>
    </w:p>
    <w:p w:rsidR="00AF1453" w:rsidRDefault="00AF1453" w:rsidP="005E1A0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E1A0F" w:rsidRPr="009030C2" w:rsidRDefault="005E1A0F" w:rsidP="005E1A0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Специальная физическая подготовка СФП</w:t>
      </w:r>
      <w:r w:rsidR="00F167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3E3F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="00392A99"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часов</w:t>
      </w:r>
      <w:r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B83768" w:rsidRPr="00B83768" w:rsidRDefault="00B83768" w:rsidP="00B8376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Упражнения для развития скоростно-силовых качеств</w:t>
      </w: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Броски набивного мяча (1 - 3 кг) одной и двумя руками из различных положений. В упоре лежа сгибание и разгибание рук (с хлопками перед грудью, над головой, за спиной).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Приседания и выпрыгивание из положения боевой стойки. Различные упражнения в челноке. Прыжки на одной и двух ногах, тоже, но в </w:t>
      </w:r>
      <w:proofErr w:type="spellStart"/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полуприседе</w:t>
      </w:r>
      <w:proofErr w:type="spellEnd"/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3768" w:rsidRPr="00B83768" w:rsidRDefault="00B83768" w:rsidP="00B83768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Упражнения для развития быстроты:</w:t>
      </w:r>
    </w:p>
    <w:p w:rsidR="00B83768" w:rsidRPr="00B83768" w:rsidRDefault="00B83768" w:rsidP="00B8376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Бег с ускорением 25-30 м</w:t>
      </w:r>
      <w:proofErr w:type="gramStart"/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Бег с изменением скорости и направления движения. Бег с низкого и высокого старта (15-20м). Рывки, скоростные движения на определенный сигнал. Ловля брошенного мяча из положения боевой стойки, тоже в передвижении. Уход от брошенно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мяча. Челночный бег 3х5м, 3х10м, </w:t>
      </w:r>
    </w:p>
    <w:p w:rsidR="00B83768" w:rsidRPr="00B83768" w:rsidRDefault="00B83768" w:rsidP="00B83768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Упражнения для развития ловкости:</w:t>
      </w:r>
    </w:p>
    <w:p w:rsidR="00B83768" w:rsidRPr="00B83768" w:rsidRDefault="00B83768" w:rsidP="00B8376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Элементы акробат</w:t>
      </w:r>
      <w:r w:rsidR="00164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ики. </w:t>
      </w: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Эстафеты с включением элементов, требующих проявления ловкости и координации движений.</w:t>
      </w:r>
    </w:p>
    <w:p w:rsidR="00B83768" w:rsidRPr="00B83768" w:rsidRDefault="00B83768" w:rsidP="00B83768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пражнения для развития гибкости:</w:t>
      </w:r>
    </w:p>
    <w:p w:rsidR="00B83768" w:rsidRPr="00B83768" w:rsidRDefault="00B83768" w:rsidP="00B8376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Маховые движения ногами и руками, наклоны, круговые движения туловищем, пружинистые покачивания в выпаде, растяжка ног в парах и по одному (динамическая, статическа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я, изометрическая), шпагаты, перекаты с ноги на ногу, выпады вперед. </w:t>
      </w:r>
    </w:p>
    <w:p w:rsidR="00B83768" w:rsidRPr="00B83768" w:rsidRDefault="00B83768" w:rsidP="00B83768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Упражнения для развития выносливости:</w:t>
      </w:r>
    </w:p>
    <w:p w:rsidR="00B83768" w:rsidRPr="00B83768" w:rsidRDefault="00B83768" w:rsidP="00B8376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Многократные повторения различных нападающих и защитных действий, работа с легкими весами с многократным выполнением действия, бег на длинные дистанции.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Выпрыгивание вперед. Отработка ударной, борцовской техники в парах, с резиновым эспандером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AF1453" w:rsidRDefault="00AF1453" w:rsidP="00AF145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F5A" w:rsidRPr="009030C2" w:rsidRDefault="00706939" w:rsidP="00AF1453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Тактико </w:t>
      </w:r>
      <w:r w:rsidR="00D1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1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техническая</w:t>
      </w:r>
      <w:proofErr w:type="gramEnd"/>
      <w:r w:rsidR="00D1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1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подготовка </w:t>
      </w:r>
      <w:r w:rsidR="00704270"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3E3F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43</w:t>
      </w:r>
      <w:r w:rsidR="00A108AF"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часа</w:t>
      </w:r>
      <w:r w:rsidR="00392A99"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156F5A" w:rsidRDefault="005621C5" w:rsidP="00D600DB">
      <w:pPr>
        <w:tabs>
          <w:tab w:val="left" w:pos="33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1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Базовая техника</w:t>
      </w:r>
      <w:r w:rsidR="00D600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 стойке</w:t>
      </w:r>
      <w:r w:rsidRPr="005621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FF6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655B" w:rsidRPr="00FF655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Боевая стойка (</w:t>
      </w:r>
      <w:r w:rsidR="00FF655B" w:rsidRPr="00FF655B">
        <w:rPr>
          <w:rFonts w:ascii="Times New Roman" w:hAnsi="Times New Roman" w:cs="Times New Roman"/>
          <w:sz w:val="28"/>
          <w:szCs w:val="28"/>
        </w:rPr>
        <w:t>левосторонняя, правосторонняя, положение ног и рук, центр тяжести).</w:t>
      </w:r>
      <w:r w:rsidR="00704270" w:rsidRPr="00FF6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73FC" w:rsidRPr="00FF65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Перемещения и передвижения</w:t>
      </w:r>
      <w:r w:rsidR="00FF6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стойке. </w:t>
      </w:r>
      <w:r w:rsidR="00AD73FC" w:rsidRPr="00FF65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Приемы страховки</w:t>
      </w:r>
      <w:r w:rsidR="003807A9" w:rsidRPr="00FF6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само – страховки </w:t>
      </w:r>
      <w:r w:rsidR="00AD73FC" w:rsidRPr="00FF65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падении.</w:t>
      </w:r>
      <w:r w:rsidR="00FF6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 и выход из атаки (скорость, положение рук и ног).</w:t>
      </w:r>
    </w:p>
    <w:p w:rsidR="00F25E73" w:rsidRDefault="005D5C33" w:rsidP="00D600DB">
      <w:pPr>
        <w:tabs>
          <w:tab w:val="left" w:pos="33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Ударная техника рук</w:t>
      </w:r>
      <w:r w:rsidR="00F25E73" w:rsidRPr="00F25E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D600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D60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Прямой удар</w:t>
      </w:r>
      <w:r w:rsidR="00974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Боковой удар. Удар снизу рукой. </w:t>
      </w:r>
      <w:r w:rsidR="00122AF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 «</w:t>
      </w:r>
      <w:proofErr w:type="spellStart"/>
      <w:r w:rsidR="00122AFD">
        <w:rPr>
          <w:rFonts w:ascii="Times New Roman" w:eastAsia="Times New Roman" w:hAnsi="Times New Roman" w:cs="Times New Roman"/>
          <w:sz w:val="28"/>
          <w:szCs w:val="28"/>
          <w:lang w:eastAsia="ru-RU"/>
        </w:rPr>
        <w:t>бэ</w:t>
      </w:r>
      <w:r w:rsidR="0096743F">
        <w:rPr>
          <w:rFonts w:ascii="Times New Roman" w:eastAsia="Times New Roman" w:hAnsi="Times New Roman" w:cs="Times New Roman"/>
          <w:sz w:val="28"/>
          <w:szCs w:val="28"/>
          <w:lang w:eastAsia="ru-RU"/>
        </w:rPr>
        <w:t>кфист</w:t>
      </w:r>
      <w:proofErr w:type="spellEnd"/>
      <w:r w:rsidR="0096743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C18CC" w:rsidRDefault="005D5C33" w:rsidP="00D600DB">
      <w:pPr>
        <w:tabs>
          <w:tab w:val="left" w:pos="33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Ударная техника ног</w:t>
      </w:r>
      <w:r w:rsidR="00FC18CC" w:rsidRPr="00FC18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4D41C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4D41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Прямой удар ногой. Прямой толкающий удар ногой. Боковой удар ногой.</w:t>
      </w:r>
      <w:r w:rsidR="009C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Удар ногой в сторону. Боковой </w:t>
      </w:r>
      <w:proofErr w:type="gramStart"/>
      <w:r w:rsidR="009C60F1">
        <w:rPr>
          <w:rFonts w:ascii="Times New Roman" w:eastAsia="Times New Roman" w:hAnsi="Times New Roman" w:cs="Times New Roman"/>
          <w:sz w:val="28"/>
          <w:szCs w:val="28"/>
          <w:lang w:eastAsia="ru-RU"/>
        </w:rPr>
        <w:t>–к</w:t>
      </w:r>
      <w:proofErr w:type="gramEnd"/>
      <w:r w:rsidR="009C60F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руговой удар ногой.</w:t>
      </w:r>
      <w:r w:rsidR="008E7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Удар ногой с разворота. Прямой удар ногой с шагом. Прямой удар ногой с подскоком. Боковой удар в бедро «</w:t>
      </w:r>
      <w:proofErr w:type="spellStart"/>
      <w:r w:rsidR="008E7F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лоу</w:t>
      </w:r>
      <w:proofErr w:type="spellEnd"/>
      <w:r w:rsidR="008E7FB9">
        <w:rPr>
          <w:rFonts w:ascii="Times New Roman" w:eastAsia="Times New Roman" w:hAnsi="Times New Roman" w:cs="Times New Roman"/>
          <w:sz w:val="28"/>
          <w:szCs w:val="28"/>
          <w:lang w:eastAsia="ru-RU"/>
        </w:rPr>
        <w:t>-кик».</w:t>
      </w:r>
    </w:p>
    <w:p w:rsidR="00DA5D3A" w:rsidRDefault="00DA5D3A" w:rsidP="00D600DB">
      <w:pPr>
        <w:tabs>
          <w:tab w:val="left" w:pos="33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D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Техника</w:t>
      </w:r>
      <w:r w:rsidR="006A26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приемов борьбы стоя</w:t>
      </w:r>
      <w:r w:rsidRPr="00DA5D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Подсечка подъемом стопы. Подсечка внутренней стороной стопы</w:t>
      </w:r>
      <w:r w:rsidR="00205D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A2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Зацеп. Бросок через бедро. Подножка. Бросок с захватом ног. Подсад. Подхват. Бросок через спину. Переворот. Бросок через грудь.</w:t>
      </w:r>
    </w:p>
    <w:p w:rsidR="006A2607" w:rsidRPr="006A2607" w:rsidRDefault="006A2607" w:rsidP="00D600DB">
      <w:pPr>
        <w:tabs>
          <w:tab w:val="left" w:pos="33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Техника приемов борьбы лежа</w:t>
      </w:r>
      <w:r w:rsidRPr="005F5B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5F5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Болевые приемы.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Удержание.</w:t>
      </w:r>
    </w:p>
    <w:p w:rsidR="001E54EA" w:rsidRDefault="00205DA0" w:rsidP="001E54EA">
      <w:pPr>
        <w:tabs>
          <w:tab w:val="left" w:pos="33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D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Техника защит</w:t>
      </w:r>
      <w:r w:rsidR="009C7C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ы</w:t>
      </w:r>
      <w:r w:rsidRPr="00205D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C7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Подставка –</w:t>
      </w:r>
      <w:r w:rsidR="00987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блок голенью ноги (нижнем,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уровне).</w:t>
      </w:r>
      <w:r w:rsidR="00206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Защита уклоном влево, вправо. Защита нырком влево, вправо. Защита</w:t>
      </w:r>
      <w:r w:rsidR="00577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шагом влево, вправо. Защита подставкой предплечья левой, правой руки. Защита подставкой предплечий. Защита подставкой кисти правой руки.</w:t>
      </w:r>
    </w:p>
    <w:p w:rsidR="00704270" w:rsidRPr="001E54EA" w:rsidRDefault="00AD5CA3" w:rsidP="001E54EA">
      <w:pPr>
        <w:tabs>
          <w:tab w:val="left" w:pos="33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C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Контрольные испытания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CF6B41"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="00706939"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часов</w:t>
      </w:r>
      <w:r w:rsidRPr="009030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AD5CA3" w:rsidRDefault="00987BD0" w:rsidP="00987BD0">
      <w:pPr>
        <w:tabs>
          <w:tab w:val="left" w:pos="99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87B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ОФП</w:t>
      </w:r>
      <w:r w:rsidRPr="00987BD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D5C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Бег </w:t>
      </w:r>
      <w:r w:rsidR="00C92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D5CA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C92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метров, челночный бег 3 х 10 </w:t>
      </w:r>
      <w:r w:rsidR="00AD5CA3">
        <w:rPr>
          <w:rFonts w:ascii="Times New Roman" w:eastAsia="Times New Roman" w:hAnsi="Times New Roman" w:cs="Times New Roman"/>
          <w:sz w:val="28"/>
          <w:szCs w:val="28"/>
          <w:lang w:eastAsia="ru-RU"/>
        </w:rPr>
        <w:t>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прыжок в длину с места, сгибание разгибание</w:t>
      </w:r>
      <w:r w:rsidR="00706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упоре лежа, под</w:t>
      </w:r>
      <w:r w:rsidR="00C92513">
        <w:rPr>
          <w:rFonts w:ascii="Times New Roman" w:eastAsia="Times New Roman" w:hAnsi="Times New Roman" w:cs="Times New Roman"/>
          <w:sz w:val="28"/>
          <w:szCs w:val="28"/>
          <w:lang w:eastAsia="ru-RU"/>
        </w:rPr>
        <w:t>тягивание на перекладине,  непрерывный бег 10 минут.</w:t>
      </w:r>
    </w:p>
    <w:p w:rsidR="00987BD0" w:rsidRPr="00987BD0" w:rsidRDefault="00987BD0" w:rsidP="00987BD0">
      <w:pPr>
        <w:tabs>
          <w:tab w:val="left" w:pos="99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87B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СФП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 </w:t>
      </w:r>
      <w:r w:rsidR="00034E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</w:t>
      </w:r>
      <w:r w:rsidR="00034EC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4EC8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рное время  6 прямых ударов руками 5.3 с., суммарное время 6 боковых ударов ногами 8.2 с., суммарное время 6 «входов» 7.2 с.</w:t>
      </w:r>
    </w:p>
    <w:p w:rsidR="00034EC8" w:rsidRPr="00034EC8" w:rsidRDefault="00034EC8" w:rsidP="00034EC8">
      <w:pPr>
        <w:pStyle w:val="Default"/>
      </w:pPr>
      <w:r>
        <w:rPr>
          <w:rFonts w:eastAsia="Times New Roman"/>
          <w:i/>
          <w:sz w:val="28"/>
          <w:szCs w:val="28"/>
          <w:lang w:eastAsia="ru-RU"/>
        </w:rPr>
        <w:t xml:space="preserve">   </w:t>
      </w:r>
      <w:r w:rsidRPr="00034EC8">
        <w:rPr>
          <w:rFonts w:eastAsia="Times New Roman"/>
          <w:sz w:val="28"/>
          <w:szCs w:val="28"/>
          <w:u w:val="single"/>
          <w:lang w:eastAsia="ru-RU"/>
        </w:rPr>
        <w:t>Техническая подготовка</w:t>
      </w:r>
      <w:r>
        <w:rPr>
          <w:rFonts w:eastAsia="Times New Roman"/>
          <w:sz w:val="28"/>
          <w:szCs w:val="28"/>
          <w:u w:val="single"/>
          <w:lang w:eastAsia="ru-RU"/>
        </w:rPr>
        <w:t xml:space="preserve">:   </w:t>
      </w:r>
      <w:r>
        <w:rPr>
          <w:rFonts w:eastAsia="Times New Roman"/>
          <w:sz w:val="28"/>
          <w:szCs w:val="28"/>
          <w:lang w:eastAsia="ru-RU"/>
        </w:rPr>
        <w:t xml:space="preserve"> Выполнение основных атакующих действий </w:t>
      </w:r>
      <w:r w:rsidR="000F1363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армейского рукопашного боя</w:t>
      </w:r>
      <w:r w:rsidR="00706939">
        <w:rPr>
          <w:rFonts w:eastAsia="Times New Roman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88"/>
      </w:tblGrid>
      <w:tr w:rsidR="00034EC8" w:rsidRPr="00034EC8">
        <w:trPr>
          <w:trHeight w:val="411"/>
        </w:trPr>
        <w:tc>
          <w:tcPr>
            <w:tcW w:w="3388" w:type="dxa"/>
          </w:tcPr>
          <w:p w:rsidR="00034EC8" w:rsidRPr="00034EC8" w:rsidRDefault="00034EC8" w:rsidP="00034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06939" w:rsidRPr="00706939" w:rsidRDefault="00706939" w:rsidP="00706939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04270" w:rsidRDefault="00704270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270" w:rsidRDefault="00704270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3922DE" w:rsidRDefault="003922DE" w:rsidP="00C92513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1E54EA" w:rsidRDefault="001E54EA" w:rsidP="001E54EA">
      <w:pPr>
        <w:tabs>
          <w:tab w:val="left" w:pos="1275"/>
        </w:tabs>
        <w:spacing w:after="0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1E54EA" w:rsidRDefault="001E54EA" w:rsidP="001E54EA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1E54EA" w:rsidRDefault="001E54EA" w:rsidP="001E54EA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9E6130" w:rsidRDefault="009E6130" w:rsidP="009E6130">
      <w:pPr>
        <w:tabs>
          <w:tab w:val="left" w:pos="1275"/>
        </w:tabs>
        <w:spacing w:after="0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5831A9" w:rsidRDefault="005831A9" w:rsidP="009E6130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5831A9" w:rsidRDefault="005831A9" w:rsidP="009E6130">
      <w:pPr>
        <w:tabs>
          <w:tab w:val="left" w:pos="1275"/>
        </w:tabs>
        <w:spacing w:after="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B7060A" w:rsidRPr="009A6E60" w:rsidRDefault="00765072" w:rsidP="009E6130">
      <w:pPr>
        <w:tabs>
          <w:tab w:val="left" w:pos="12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  <w:lastRenderedPageBreak/>
        <w:t>ПЛАНИРУЕМЫЕ РЕЗУЛЬТАТЫ</w:t>
      </w:r>
    </w:p>
    <w:p w:rsidR="00B7060A" w:rsidRPr="009A6E60" w:rsidRDefault="00A44092" w:rsidP="00192E6C">
      <w:pPr>
        <w:tabs>
          <w:tab w:val="left" w:pos="127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7060A">
        <w:rPr>
          <w:rFonts w:ascii="Times New Roman" w:hAnsi="Times New Roman" w:cs="Times New Roman"/>
          <w:sz w:val="28"/>
          <w:szCs w:val="28"/>
        </w:rPr>
        <w:t xml:space="preserve">К концу учебного года </w:t>
      </w:r>
      <w:r w:rsidR="00B7060A" w:rsidRPr="009A6E60">
        <w:rPr>
          <w:rFonts w:ascii="Times New Roman" w:hAnsi="Times New Roman" w:cs="Times New Roman"/>
          <w:b/>
          <w:sz w:val="28"/>
          <w:szCs w:val="28"/>
        </w:rPr>
        <w:t>обучающиеся</w:t>
      </w:r>
      <w:r w:rsidR="006D7C7F" w:rsidRPr="009A6E60">
        <w:rPr>
          <w:rFonts w:ascii="Times New Roman" w:hAnsi="Times New Roman" w:cs="Times New Roman"/>
          <w:b/>
          <w:sz w:val="28"/>
          <w:szCs w:val="28"/>
        </w:rPr>
        <w:t xml:space="preserve"> будут знать:</w:t>
      </w:r>
    </w:p>
    <w:p w:rsidR="006D7C7F" w:rsidRPr="006D7C7F" w:rsidRDefault="003922DE" w:rsidP="00192E6C">
      <w:pPr>
        <w:pStyle w:val="a3"/>
        <w:numPr>
          <w:ilvl w:val="0"/>
          <w:numId w:val="9"/>
        </w:numPr>
        <w:tabs>
          <w:tab w:val="left" w:pos="1275"/>
        </w:tabs>
        <w:spacing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Историю развития вида спорта «армейский р</w:t>
      </w:r>
      <w:r w:rsidR="006D7C7F" w:rsidRPr="006D7C7F">
        <w:rPr>
          <w:rFonts w:ascii="Times New Roman" w:hAnsi="Times New Roman"/>
          <w:sz w:val="28"/>
          <w:szCs w:val="28"/>
        </w:rPr>
        <w:t>укопашный бой»</w:t>
      </w:r>
      <w:r w:rsidR="006D7C7F">
        <w:rPr>
          <w:rFonts w:ascii="Times New Roman" w:hAnsi="Times New Roman"/>
          <w:sz w:val="28"/>
          <w:szCs w:val="28"/>
        </w:rPr>
        <w:t>;</w:t>
      </w:r>
    </w:p>
    <w:p w:rsidR="006D7C7F" w:rsidRPr="006D7C7F" w:rsidRDefault="006D7C7F" w:rsidP="00192E6C">
      <w:pPr>
        <w:pStyle w:val="a3"/>
        <w:numPr>
          <w:ilvl w:val="0"/>
          <w:numId w:val="9"/>
        </w:numPr>
        <w:tabs>
          <w:tab w:val="left" w:pos="1275"/>
        </w:tabs>
        <w:spacing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принципы здорового образа жизни;</w:t>
      </w:r>
    </w:p>
    <w:p w:rsidR="006D7C7F" w:rsidRPr="006D7C7F" w:rsidRDefault="006D7C7F" w:rsidP="00192E6C">
      <w:pPr>
        <w:pStyle w:val="a3"/>
        <w:numPr>
          <w:ilvl w:val="0"/>
          <w:numId w:val="9"/>
        </w:numPr>
        <w:tabs>
          <w:tab w:val="left" w:pos="1275"/>
        </w:tabs>
        <w:spacing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тактико-технические элементы рукопашного боя;</w:t>
      </w:r>
    </w:p>
    <w:p w:rsidR="006D7C7F" w:rsidRPr="00A44092" w:rsidRDefault="006D7C7F" w:rsidP="00192E6C">
      <w:pPr>
        <w:pStyle w:val="a3"/>
        <w:numPr>
          <w:ilvl w:val="0"/>
          <w:numId w:val="9"/>
        </w:numPr>
        <w:tabs>
          <w:tab w:val="left" w:pos="1275"/>
        </w:tabs>
        <w:spacing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Основы спортивной этики и культурного поведения </w:t>
      </w:r>
      <w:r w:rsidR="00A44092">
        <w:rPr>
          <w:rFonts w:ascii="Times New Roman" w:hAnsi="Times New Roman"/>
          <w:sz w:val="28"/>
          <w:szCs w:val="28"/>
        </w:rPr>
        <w:t>во время занятий;</w:t>
      </w:r>
    </w:p>
    <w:p w:rsidR="00A44092" w:rsidRPr="00A44092" w:rsidRDefault="00A44092" w:rsidP="00192E6C">
      <w:pPr>
        <w:pStyle w:val="a3"/>
        <w:numPr>
          <w:ilvl w:val="0"/>
          <w:numId w:val="9"/>
        </w:numPr>
        <w:tabs>
          <w:tab w:val="left" w:pos="1275"/>
        </w:tabs>
        <w:spacing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требования и правила в рукопашном бою.</w:t>
      </w:r>
    </w:p>
    <w:p w:rsidR="00A44092" w:rsidRPr="006D7C7F" w:rsidRDefault="00A44092" w:rsidP="00192E6C">
      <w:pPr>
        <w:pStyle w:val="a3"/>
        <w:numPr>
          <w:ilvl w:val="0"/>
          <w:numId w:val="9"/>
        </w:numPr>
        <w:tabs>
          <w:tab w:val="left" w:pos="1275"/>
        </w:tabs>
        <w:spacing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Технику безопасности во время занятий.</w:t>
      </w:r>
    </w:p>
    <w:p w:rsidR="00B7060A" w:rsidRPr="00192E6C" w:rsidRDefault="00192E6C" w:rsidP="00192E6C">
      <w:pPr>
        <w:pStyle w:val="Default"/>
        <w:spacing w:line="276" w:lineRule="auto"/>
      </w:pPr>
      <w:r>
        <w:rPr>
          <w:rFonts w:eastAsia="Times New Roman"/>
          <w:b/>
          <w:sz w:val="28"/>
          <w:szCs w:val="28"/>
          <w:lang w:eastAsia="ru-RU"/>
        </w:rPr>
        <w:t xml:space="preserve">           </w:t>
      </w:r>
      <w:r w:rsidR="00A44092" w:rsidRPr="00192E6C">
        <w:rPr>
          <w:rFonts w:eastAsia="Times New Roman"/>
          <w:b/>
          <w:sz w:val="28"/>
          <w:szCs w:val="28"/>
        </w:rPr>
        <w:t>обучающиеся будут уметь:</w:t>
      </w:r>
    </w:p>
    <w:p w:rsidR="00B7060A" w:rsidRPr="00B7060A" w:rsidRDefault="00B7060A" w:rsidP="00192E6C">
      <w:pPr>
        <w:numPr>
          <w:ilvl w:val="0"/>
          <w:numId w:val="4"/>
        </w:numPr>
        <w:tabs>
          <w:tab w:val="left" w:pos="3119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60A">
        <w:rPr>
          <w:rFonts w:ascii="Times New Roman" w:eastAsia="Times New Roman" w:hAnsi="Times New Roman" w:cs="Times New Roman"/>
          <w:sz w:val="28"/>
          <w:szCs w:val="28"/>
        </w:rPr>
        <w:t xml:space="preserve">Выполнять </w:t>
      </w:r>
      <w:r w:rsidR="00A44092">
        <w:rPr>
          <w:rFonts w:ascii="Times New Roman" w:eastAsia="Times New Roman" w:hAnsi="Times New Roman" w:cs="Times New Roman"/>
          <w:sz w:val="28"/>
          <w:szCs w:val="28"/>
        </w:rPr>
        <w:t>основные приемы страховки во время падения</w:t>
      </w:r>
      <w:r w:rsidRPr="00B7060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060A" w:rsidRPr="00B7060A" w:rsidRDefault="00B7060A" w:rsidP="00192E6C">
      <w:pPr>
        <w:numPr>
          <w:ilvl w:val="0"/>
          <w:numId w:val="4"/>
        </w:num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60A">
        <w:rPr>
          <w:rFonts w:ascii="Times New Roman" w:eastAsia="Times New Roman" w:hAnsi="Times New Roman" w:cs="Times New Roman"/>
          <w:sz w:val="28"/>
          <w:szCs w:val="28"/>
        </w:rPr>
        <w:t>Организ</w:t>
      </w:r>
      <w:r w:rsidR="00A44092">
        <w:rPr>
          <w:rFonts w:ascii="Times New Roman" w:eastAsia="Times New Roman" w:hAnsi="Times New Roman" w:cs="Times New Roman"/>
          <w:sz w:val="28"/>
          <w:szCs w:val="28"/>
        </w:rPr>
        <w:t xml:space="preserve">овать и проводить самостоятельно разминку, подвижные, спортивные </w:t>
      </w:r>
      <w:r w:rsidR="00C0289E">
        <w:rPr>
          <w:rFonts w:ascii="Times New Roman" w:eastAsia="Times New Roman" w:hAnsi="Times New Roman" w:cs="Times New Roman"/>
          <w:sz w:val="28"/>
          <w:szCs w:val="28"/>
        </w:rPr>
        <w:t xml:space="preserve"> игры на свежем воздухе;</w:t>
      </w:r>
    </w:p>
    <w:p w:rsidR="00B7060A" w:rsidRDefault="00B7060A" w:rsidP="00192E6C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безопасности и профилактики травматизма на занятиях физическими  упражнениями, оказывать первую помощь при травмах и несчастных случаях</w:t>
      </w:r>
      <w:r w:rsidR="00C028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289E" w:rsidRPr="00B7060A" w:rsidRDefault="00C0289E" w:rsidP="00192E6C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основные приемы рукопашного боя.</w:t>
      </w:r>
    </w:p>
    <w:p w:rsidR="003922DE" w:rsidRDefault="000853C7" w:rsidP="000854EE">
      <w:pPr>
        <w:tabs>
          <w:tab w:val="left" w:pos="5954"/>
        </w:tabs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Демонстри</w:t>
      </w:r>
      <w:r w:rsidR="000854EE">
        <w:rPr>
          <w:rFonts w:ascii="Times New Roman" w:eastAsia="Times New Roman" w:hAnsi="Times New Roman" w:cs="Times New Roman"/>
          <w:sz w:val="28"/>
          <w:szCs w:val="28"/>
        </w:rPr>
        <w:t>ровать:</w:t>
      </w:r>
    </w:p>
    <w:tbl>
      <w:tblPr>
        <w:tblW w:w="5550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136"/>
        <w:gridCol w:w="2490"/>
        <w:gridCol w:w="68"/>
        <w:gridCol w:w="1196"/>
        <w:gridCol w:w="1356"/>
        <w:gridCol w:w="1101"/>
        <w:gridCol w:w="1226"/>
        <w:gridCol w:w="1356"/>
        <w:gridCol w:w="1271"/>
      </w:tblGrid>
      <w:tr w:rsidR="00BB1BCF" w:rsidRPr="00BB1BCF" w:rsidTr="00CD4DF8">
        <w:trPr>
          <w:cantSplit/>
          <w:trHeight w:hRule="exact" w:val="340"/>
        </w:trPr>
        <w:tc>
          <w:tcPr>
            <w:tcW w:w="2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B1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B1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ind w:left="-81" w:right="-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испытаний (тесты)</w:t>
            </w:r>
          </w:p>
        </w:tc>
        <w:tc>
          <w:tcPr>
            <w:tcW w:w="35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</w:t>
            </w:r>
          </w:p>
        </w:tc>
      </w:tr>
      <w:tr w:rsidR="00BB1BCF" w:rsidRPr="00BB1BCF" w:rsidTr="00CD4DF8">
        <w:trPr>
          <w:cantSplit/>
          <w:trHeight w:hRule="exact" w:val="41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1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BB1BCF" w:rsidRPr="00BB1BCF" w:rsidTr="00CD4DF8">
        <w:trPr>
          <w:cantSplit/>
          <w:trHeight w:hRule="exact" w:val="44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40" w:after="0" w:line="240" w:lineRule="auto"/>
              <w:ind w:left="-100" w:right="-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высокий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tabs>
                <w:tab w:val="left" w:pos="1094"/>
              </w:tabs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BB1BCF" w:rsidRPr="00BB1BCF" w:rsidTr="00CD4DF8">
        <w:trPr>
          <w:cantSplit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                               Обязательные испытания (тесты)</w:t>
            </w:r>
          </w:p>
        </w:tc>
      </w:tr>
      <w:tr w:rsidR="00BB1BCF" w:rsidRPr="00BB1BCF" w:rsidTr="00BB1BCF">
        <w:trPr>
          <w:cantSplit/>
          <w:trHeight w:val="652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ind w:left="-81" w:right="-11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</w:t>
            </w:r>
            <w:r w:rsidRPr="00BB1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3х10</w:t>
            </w: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(с)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9,5-10,8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9,1-9,9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11,7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11,3-</w:t>
            </w:r>
            <w:r w:rsid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9,7-10,2</w:t>
            </w:r>
          </w:p>
        </w:tc>
      </w:tr>
      <w:tr w:rsidR="00BB1BCF" w:rsidRPr="00BB1BCF" w:rsidTr="00BB1BCF">
        <w:trPr>
          <w:cantSplit/>
          <w:trHeight w:val="567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after="0" w:line="240" w:lineRule="auto"/>
              <w:ind w:left="-81"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</w:t>
            </w:r>
            <w:r w:rsidRPr="00BB1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30</w:t>
            </w: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(с)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7,3-6,2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5,4-5,6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6,2-7,5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5,6-5,8</w:t>
            </w:r>
          </w:p>
        </w:tc>
      </w:tr>
      <w:tr w:rsidR="00BB1BCF" w:rsidRPr="00BB1BCF" w:rsidTr="00CD4DF8">
        <w:trPr>
          <w:cantSplit/>
          <w:trHeight w:val="971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ind w:left="-81"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Непрерывный бег 10 мин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ind w:lef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</w:tr>
      <w:tr w:rsidR="00BB1BCF" w:rsidRPr="00BB1BCF" w:rsidTr="00BB1BCF">
        <w:trPr>
          <w:cantSplit/>
          <w:trHeight w:val="96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after="0" w:line="240" w:lineRule="auto"/>
              <w:ind w:left="-81"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  <w:p w:rsidR="00BB1BCF" w:rsidRPr="00BB1BCF" w:rsidRDefault="00BB1BCF" w:rsidP="00BB1BCF">
            <w:pPr>
              <w:widowControl w:val="0"/>
              <w:spacing w:after="0" w:line="240" w:lineRule="auto"/>
              <w:ind w:lef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виса на высокой перекладине (количество раз)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F12F7B" w:rsidP="00BB1B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BB1BCF" w:rsidP="00BB1B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1BCF" w:rsidRPr="00BB1BCF" w:rsidTr="00BB1BCF">
        <w:trPr>
          <w:cantSplit/>
          <w:trHeight w:val="857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after="0" w:line="240" w:lineRule="auto"/>
              <w:ind w:left="-81"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 виса лежа на низкой перекладине (количество раз)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4-10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12-14</w:t>
            </w:r>
          </w:p>
        </w:tc>
      </w:tr>
      <w:tr w:rsidR="00BB1BCF" w:rsidRPr="00BB1BCF" w:rsidTr="00CD4DF8">
        <w:trPr>
          <w:cantSplit/>
          <w:trHeight w:val="60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ind w:left="-81"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Наклон вперед из </w:t>
            </w:r>
            <w:proofErr w:type="gramStart"/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сидя (см)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4E47C2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F12F7B" w:rsidP="004E47C2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4E47C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7,5 и более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F12F7B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F12F7B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F12F7B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11,5-12,5</w:t>
            </w:r>
          </w:p>
        </w:tc>
      </w:tr>
      <w:tr w:rsidR="00BB1BCF" w:rsidRPr="00BB1BCF" w:rsidTr="00BB1BCF">
        <w:trPr>
          <w:cantSplit/>
          <w:trHeight w:val="34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CF" w:rsidRPr="00BB1BCF" w:rsidRDefault="00BB1BCF" w:rsidP="00BB1BCF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 толчком двумя ногами (</w:t>
            </w:r>
            <w:proofErr w:type="gramStart"/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B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F12F7B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100-110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EC773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115-14</w:t>
            </w:r>
            <w:r w:rsidR="00F1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F12F7B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155-165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F12F7B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85-90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EC773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  <w:r w:rsidR="00F1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CF" w:rsidRPr="00BB1BCF" w:rsidRDefault="00EC773F" w:rsidP="00BB1BCF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150-155</w:t>
            </w:r>
          </w:p>
        </w:tc>
      </w:tr>
    </w:tbl>
    <w:p w:rsidR="001E54EA" w:rsidRDefault="001E54EA" w:rsidP="001E54EA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5E3E" w:rsidRDefault="008A5E3E" w:rsidP="001E54E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</w:t>
      </w:r>
      <w:r w:rsidR="006544DF" w:rsidRPr="00654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ТЕМАТИЧЕСКОЕ ПЛАНИРОВАНИЕ</w:t>
      </w:r>
    </w:p>
    <w:p w:rsidR="008A5E3E" w:rsidRPr="006544DF" w:rsidRDefault="009E6130" w:rsidP="005C2B6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СОГ-1 (нагрузка в неделю - 3</w:t>
      </w:r>
      <w:r w:rsidR="00EA13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5E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часа)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3943"/>
        <w:gridCol w:w="1417"/>
        <w:gridCol w:w="1444"/>
        <w:gridCol w:w="1499"/>
      </w:tblGrid>
      <w:tr w:rsidR="006544DF" w:rsidRPr="006544DF" w:rsidTr="006544DF">
        <w:trPr>
          <w:trHeight w:val="493"/>
        </w:trPr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4DF" w:rsidRPr="006544DF" w:rsidRDefault="006544DF" w:rsidP="006544D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4DF" w:rsidRPr="006544DF" w:rsidRDefault="006544DF" w:rsidP="006544D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Тема занятий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4DF" w:rsidRPr="006544DF" w:rsidRDefault="006544DF" w:rsidP="006544D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544DF" w:rsidRPr="006544DF" w:rsidRDefault="006544DF" w:rsidP="006544D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6544DF" w:rsidRPr="006544DF" w:rsidTr="006544DF">
        <w:trPr>
          <w:trHeight w:val="645"/>
        </w:trPr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4DF" w:rsidRPr="006544DF" w:rsidRDefault="006544DF" w:rsidP="006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4DF" w:rsidRPr="006544DF" w:rsidRDefault="006544DF" w:rsidP="006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4DF" w:rsidRPr="006544DF" w:rsidRDefault="006544DF" w:rsidP="006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44DF" w:rsidRPr="006544DF" w:rsidRDefault="006544DF" w:rsidP="006544D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44DF" w:rsidRPr="006544DF" w:rsidRDefault="006544DF" w:rsidP="006544D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776000" w:rsidRPr="006544DF" w:rsidTr="009115E1">
        <w:trPr>
          <w:trHeight w:val="67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 во время занятий.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ОФП.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100" w:afterAutospacing="1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927711">
        <w:trPr>
          <w:trHeight w:val="26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испытания по 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C16731" w:rsidRDefault="00776000" w:rsidP="00776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100" w:afterAutospacing="1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DF4F13">
        <w:trPr>
          <w:trHeight w:val="50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Боевая стойка.</w:t>
            </w:r>
          </w:p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185CAC">
        <w:trPr>
          <w:trHeight w:val="48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927711">
        <w:trPr>
          <w:trHeight w:val="687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Перемещения и передвижения в стойке.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DF4F13">
        <w:trPr>
          <w:trHeight w:val="758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страховки и </w:t>
            </w:r>
            <w:proofErr w:type="spellStart"/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падении.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185CAC">
        <w:trPr>
          <w:trHeight w:val="50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185CAC">
        <w:trPr>
          <w:trHeight w:val="360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Передняя подсечка.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DF4F13">
        <w:trPr>
          <w:trHeight w:val="431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6.11-11.11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DF4F13">
        <w:trPr>
          <w:trHeight w:val="326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Задняя подсечка.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0F1363">
        <w:trPr>
          <w:trHeight w:val="52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15.11-20.11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1776E3">
        <w:trPr>
          <w:trHeight w:val="37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Зацеп изнутри и снаружи.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DF4F13">
        <w:trPr>
          <w:trHeight w:val="431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25.11-29.11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795843">
        <w:trPr>
          <w:trHeight w:val="270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Подножка.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2.12-6.12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795843">
        <w:trPr>
          <w:trHeight w:val="23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0F1363">
        <w:trPr>
          <w:trHeight w:val="24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Подсад. Подхват.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Pr="00C91F66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11.12-16.12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1776E3">
        <w:trPr>
          <w:trHeight w:val="28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Pr="00C91F66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18.12-20.12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1776E3">
        <w:trPr>
          <w:trHeight w:val="21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Выведение из равновесия  рывком с захватом руки и шеи.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23.12-27.12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5F093D">
        <w:trPr>
          <w:trHeight w:val="31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захватом ног.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10.01-13.01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795843">
        <w:trPr>
          <w:trHeight w:val="18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15.01-17.01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795843">
        <w:trPr>
          <w:trHeight w:val="41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через бедро.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20.01-22.01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5F093D">
        <w:trPr>
          <w:trHeight w:val="24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24.01-27.01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DF4F13">
        <w:trPr>
          <w:trHeight w:val="39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через спину.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29.01-5.02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5F093D">
        <w:trPr>
          <w:trHeight w:val="33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C16731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7.02-12.02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DF4F13">
        <w:trPr>
          <w:trHeight w:val="33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Болевые приемы.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14.02-19.02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5F093D">
        <w:trPr>
          <w:trHeight w:val="30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21.02-26.02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DF4F13">
        <w:trPr>
          <w:trHeight w:val="393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Удержание.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B60040">
        <w:trPr>
          <w:trHeight w:val="21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2.03-6.03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C377A5">
        <w:trPr>
          <w:trHeight w:val="31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удар рукой.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B60040">
        <w:trPr>
          <w:trHeight w:val="18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11.03-16.03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C377A5">
        <w:trPr>
          <w:trHeight w:val="28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Боковой удар рукой.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DF4F13">
        <w:trPr>
          <w:trHeight w:val="331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044C36">
        <w:trPr>
          <w:trHeight w:val="18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снизу рукой.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23.03-27.03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C377A5">
        <w:trPr>
          <w:trHeight w:val="27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1.04-3.04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8F3FC5">
        <w:trPr>
          <w:trHeight w:val="23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и выход из атаки.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6.04-10.04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C377A5">
        <w:trPr>
          <w:trHeight w:val="30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8F3FC5">
        <w:trPr>
          <w:trHeight w:val="20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уклоном влево,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вправо.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4186B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DF4F13">
        <w:trPr>
          <w:trHeight w:val="419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шагом влево, вправо.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17.04-22.04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C377A5">
        <w:trPr>
          <w:trHeight w:val="31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A599A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24.04-27.04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DF4F13">
        <w:trPr>
          <w:trHeight w:val="349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нырком влево, вправо.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4186B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29.04-4.05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8F3FC5">
        <w:trPr>
          <w:trHeight w:val="76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33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подставкой предплечья левой, правой руки.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044C36">
        <w:trPr>
          <w:trHeight w:val="309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подставкой кисти правой, левой руки.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8F3FC5">
        <w:trPr>
          <w:trHeight w:val="30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толкающий удар ногой.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5528A1">
        <w:trPr>
          <w:trHeight w:val="399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удар ногой с шагом.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294D25">
        <w:trPr>
          <w:trHeight w:val="567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33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испытания по  ОФП.</w:t>
            </w:r>
          </w:p>
          <w:p w:rsidR="00776000" w:rsidRPr="00DF4F13" w:rsidRDefault="00776000" w:rsidP="00776000">
            <w:pPr>
              <w:tabs>
                <w:tab w:val="left" w:pos="33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5528A1">
        <w:trPr>
          <w:trHeight w:val="409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Боковой удар ногой.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795843">
        <w:trPr>
          <w:trHeight w:val="382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удар ногой с подскоком.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795843">
        <w:trPr>
          <w:trHeight w:val="507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33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ногой с разворота.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000" w:rsidRPr="006544DF" w:rsidTr="00795843">
        <w:trPr>
          <w:trHeight w:val="351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33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испытания по СФП.</w:t>
            </w:r>
          </w:p>
          <w:p w:rsidR="00776000" w:rsidRPr="00DF4F13" w:rsidRDefault="00776000" w:rsidP="00776000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0" w:rsidRPr="00DF4F13" w:rsidRDefault="00776000" w:rsidP="00776000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000" w:rsidRDefault="00776000" w:rsidP="00776000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22.05-25.05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000" w:rsidRPr="006544DF" w:rsidRDefault="00776000" w:rsidP="00776000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44DF" w:rsidRPr="006544DF" w:rsidRDefault="006544DF" w:rsidP="006544DF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4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</w:p>
    <w:p w:rsidR="006544DF" w:rsidRPr="006544DF" w:rsidRDefault="006544DF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4DF" w:rsidRPr="006544DF" w:rsidRDefault="006544DF" w:rsidP="006544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08E" w:rsidRDefault="0020608E"/>
    <w:sectPr w:rsidR="0020608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EBC" w:rsidRDefault="00AC7EBC" w:rsidP="001E54EA">
      <w:pPr>
        <w:spacing w:after="0" w:line="240" w:lineRule="auto"/>
      </w:pPr>
      <w:r>
        <w:separator/>
      </w:r>
    </w:p>
  </w:endnote>
  <w:endnote w:type="continuationSeparator" w:id="0">
    <w:p w:rsidR="00AC7EBC" w:rsidRDefault="00AC7EBC" w:rsidP="001E5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047832"/>
      <w:docPartObj>
        <w:docPartGallery w:val="Page Numbers (Bottom of Page)"/>
        <w:docPartUnique/>
      </w:docPartObj>
    </w:sdtPr>
    <w:sdtEndPr/>
    <w:sdtContent>
      <w:p w:rsidR="000C2A11" w:rsidRDefault="000C2A1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1A9">
          <w:rPr>
            <w:noProof/>
          </w:rPr>
          <w:t>7</w:t>
        </w:r>
        <w:r>
          <w:fldChar w:fldCharType="end"/>
        </w:r>
      </w:p>
    </w:sdtContent>
  </w:sdt>
  <w:p w:rsidR="001E54EA" w:rsidRDefault="001E54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EBC" w:rsidRDefault="00AC7EBC" w:rsidP="001E54EA">
      <w:pPr>
        <w:spacing w:after="0" w:line="240" w:lineRule="auto"/>
      </w:pPr>
      <w:r>
        <w:separator/>
      </w:r>
    </w:p>
  </w:footnote>
  <w:footnote w:type="continuationSeparator" w:id="0">
    <w:p w:rsidR="00AC7EBC" w:rsidRDefault="00AC7EBC" w:rsidP="001E5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6DC5"/>
    <w:multiLevelType w:val="hybridMultilevel"/>
    <w:tmpl w:val="C1265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212CF"/>
    <w:multiLevelType w:val="hybridMultilevel"/>
    <w:tmpl w:val="6542ED8A"/>
    <w:lvl w:ilvl="0" w:tplc="55C25EC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F5B95"/>
    <w:multiLevelType w:val="hybridMultilevel"/>
    <w:tmpl w:val="33F0F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887347"/>
    <w:multiLevelType w:val="hybridMultilevel"/>
    <w:tmpl w:val="6CBE3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10685E"/>
    <w:multiLevelType w:val="multilevel"/>
    <w:tmpl w:val="4A1C8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CD025F"/>
    <w:multiLevelType w:val="hybridMultilevel"/>
    <w:tmpl w:val="DD768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E04D13"/>
    <w:multiLevelType w:val="hybridMultilevel"/>
    <w:tmpl w:val="34202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7D2A7C"/>
    <w:multiLevelType w:val="hybridMultilevel"/>
    <w:tmpl w:val="0556F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137B2E"/>
    <w:multiLevelType w:val="multilevel"/>
    <w:tmpl w:val="E82A2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AE5"/>
    <w:rsid w:val="0002142D"/>
    <w:rsid w:val="00026D54"/>
    <w:rsid w:val="00034EC8"/>
    <w:rsid w:val="00044C36"/>
    <w:rsid w:val="00057ECB"/>
    <w:rsid w:val="000853C7"/>
    <w:rsid w:val="000854EE"/>
    <w:rsid w:val="000A612C"/>
    <w:rsid w:val="000C14CB"/>
    <w:rsid w:val="000C2A11"/>
    <w:rsid w:val="000E5028"/>
    <w:rsid w:val="000F1363"/>
    <w:rsid w:val="000F152D"/>
    <w:rsid w:val="000F5ED4"/>
    <w:rsid w:val="00101B08"/>
    <w:rsid w:val="00104328"/>
    <w:rsid w:val="00122AFD"/>
    <w:rsid w:val="00125506"/>
    <w:rsid w:val="00125C3D"/>
    <w:rsid w:val="00125EB5"/>
    <w:rsid w:val="00131F71"/>
    <w:rsid w:val="00136C69"/>
    <w:rsid w:val="001567A6"/>
    <w:rsid w:val="00156F5A"/>
    <w:rsid w:val="00160410"/>
    <w:rsid w:val="0016300E"/>
    <w:rsid w:val="00164ACE"/>
    <w:rsid w:val="00177510"/>
    <w:rsid w:val="001776E3"/>
    <w:rsid w:val="0018065F"/>
    <w:rsid w:val="00185CAC"/>
    <w:rsid w:val="00192E6C"/>
    <w:rsid w:val="001C405E"/>
    <w:rsid w:val="001D685D"/>
    <w:rsid w:val="001E54EA"/>
    <w:rsid w:val="00200275"/>
    <w:rsid w:val="00205DA0"/>
    <w:rsid w:val="0020608E"/>
    <w:rsid w:val="002063F5"/>
    <w:rsid w:val="00214EF5"/>
    <w:rsid w:val="002524D3"/>
    <w:rsid w:val="00276278"/>
    <w:rsid w:val="00291408"/>
    <w:rsid w:val="00294D25"/>
    <w:rsid w:val="002A5830"/>
    <w:rsid w:val="002D6A9C"/>
    <w:rsid w:val="002E5C95"/>
    <w:rsid w:val="0031051D"/>
    <w:rsid w:val="00312C51"/>
    <w:rsid w:val="0032088F"/>
    <w:rsid w:val="00321EB6"/>
    <w:rsid w:val="00334D57"/>
    <w:rsid w:val="003477C7"/>
    <w:rsid w:val="0035410E"/>
    <w:rsid w:val="00364A10"/>
    <w:rsid w:val="003807A9"/>
    <w:rsid w:val="00383C9C"/>
    <w:rsid w:val="003922DE"/>
    <w:rsid w:val="00392A99"/>
    <w:rsid w:val="00393590"/>
    <w:rsid w:val="003A15B6"/>
    <w:rsid w:val="003A3FFE"/>
    <w:rsid w:val="003B141F"/>
    <w:rsid w:val="003D10E6"/>
    <w:rsid w:val="003E3F78"/>
    <w:rsid w:val="00425DDE"/>
    <w:rsid w:val="00455B4B"/>
    <w:rsid w:val="00465B4D"/>
    <w:rsid w:val="00465D1E"/>
    <w:rsid w:val="00480B1C"/>
    <w:rsid w:val="0049554B"/>
    <w:rsid w:val="00497E5D"/>
    <w:rsid w:val="004A08ED"/>
    <w:rsid w:val="004B1B29"/>
    <w:rsid w:val="004D41CA"/>
    <w:rsid w:val="004D56E5"/>
    <w:rsid w:val="004E47C2"/>
    <w:rsid w:val="005528A1"/>
    <w:rsid w:val="0055649E"/>
    <w:rsid w:val="005621C5"/>
    <w:rsid w:val="00574860"/>
    <w:rsid w:val="005778FB"/>
    <w:rsid w:val="005831A9"/>
    <w:rsid w:val="005C2B6B"/>
    <w:rsid w:val="005D5ADD"/>
    <w:rsid w:val="005D5C33"/>
    <w:rsid w:val="005E1A0F"/>
    <w:rsid w:val="005F093D"/>
    <w:rsid w:val="005F201F"/>
    <w:rsid w:val="005F5B9F"/>
    <w:rsid w:val="00632B9C"/>
    <w:rsid w:val="006544DF"/>
    <w:rsid w:val="00673D92"/>
    <w:rsid w:val="006A0BC1"/>
    <w:rsid w:val="006A2607"/>
    <w:rsid w:val="006A599A"/>
    <w:rsid w:val="006D7C7F"/>
    <w:rsid w:val="00704270"/>
    <w:rsid w:val="00706939"/>
    <w:rsid w:val="0071192C"/>
    <w:rsid w:val="00750790"/>
    <w:rsid w:val="00765072"/>
    <w:rsid w:val="00776000"/>
    <w:rsid w:val="007D534E"/>
    <w:rsid w:val="00814CAB"/>
    <w:rsid w:val="00825580"/>
    <w:rsid w:val="00892107"/>
    <w:rsid w:val="00894665"/>
    <w:rsid w:val="008A5E3E"/>
    <w:rsid w:val="008B0231"/>
    <w:rsid w:val="008D76AA"/>
    <w:rsid w:val="008E7FB9"/>
    <w:rsid w:val="008F1B67"/>
    <w:rsid w:val="008F3FC5"/>
    <w:rsid w:val="009030C2"/>
    <w:rsid w:val="009115E1"/>
    <w:rsid w:val="00913718"/>
    <w:rsid w:val="00913FD4"/>
    <w:rsid w:val="00927711"/>
    <w:rsid w:val="00961C41"/>
    <w:rsid w:val="0096743F"/>
    <w:rsid w:val="00974D10"/>
    <w:rsid w:val="00987BD0"/>
    <w:rsid w:val="009934E2"/>
    <w:rsid w:val="0099540D"/>
    <w:rsid w:val="009A506C"/>
    <w:rsid w:val="009A6E60"/>
    <w:rsid w:val="009B2AFD"/>
    <w:rsid w:val="009B4CE7"/>
    <w:rsid w:val="009C60F1"/>
    <w:rsid w:val="009C7C3A"/>
    <w:rsid w:val="009E6130"/>
    <w:rsid w:val="00A03659"/>
    <w:rsid w:val="00A03BB9"/>
    <w:rsid w:val="00A108AF"/>
    <w:rsid w:val="00A24FA6"/>
    <w:rsid w:val="00A31B0A"/>
    <w:rsid w:val="00A42B8F"/>
    <w:rsid w:val="00A44092"/>
    <w:rsid w:val="00A627BA"/>
    <w:rsid w:val="00A65C30"/>
    <w:rsid w:val="00AC0323"/>
    <w:rsid w:val="00AC1B61"/>
    <w:rsid w:val="00AC4181"/>
    <w:rsid w:val="00AC7EBC"/>
    <w:rsid w:val="00AD3781"/>
    <w:rsid w:val="00AD5CA3"/>
    <w:rsid w:val="00AD73FC"/>
    <w:rsid w:val="00AF1453"/>
    <w:rsid w:val="00B05979"/>
    <w:rsid w:val="00B3569D"/>
    <w:rsid w:val="00B60040"/>
    <w:rsid w:val="00B61B0F"/>
    <w:rsid w:val="00B655B3"/>
    <w:rsid w:val="00B7060A"/>
    <w:rsid w:val="00B7172C"/>
    <w:rsid w:val="00B83768"/>
    <w:rsid w:val="00BB1214"/>
    <w:rsid w:val="00BB1BCF"/>
    <w:rsid w:val="00BC5F86"/>
    <w:rsid w:val="00BE55FA"/>
    <w:rsid w:val="00BF5AE5"/>
    <w:rsid w:val="00BF6B2D"/>
    <w:rsid w:val="00C0289E"/>
    <w:rsid w:val="00C16731"/>
    <w:rsid w:val="00C377A5"/>
    <w:rsid w:val="00C475A3"/>
    <w:rsid w:val="00C634AC"/>
    <w:rsid w:val="00C92513"/>
    <w:rsid w:val="00CC4FBE"/>
    <w:rsid w:val="00CD663A"/>
    <w:rsid w:val="00CF6B41"/>
    <w:rsid w:val="00D04B84"/>
    <w:rsid w:val="00D138B9"/>
    <w:rsid w:val="00D4186B"/>
    <w:rsid w:val="00D45F7D"/>
    <w:rsid w:val="00D600DB"/>
    <w:rsid w:val="00D726E3"/>
    <w:rsid w:val="00D93671"/>
    <w:rsid w:val="00D93E27"/>
    <w:rsid w:val="00D97726"/>
    <w:rsid w:val="00DA1279"/>
    <w:rsid w:val="00DA5D3A"/>
    <w:rsid w:val="00DB05A4"/>
    <w:rsid w:val="00DD5B49"/>
    <w:rsid w:val="00DE134A"/>
    <w:rsid w:val="00DF4F13"/>
    <w:rsid w:val="00E27E43"/>
    <w:rsid w:val="00E466A3"/>
    <w:rsid w:val="00E50623"/>
    <w:rsid w:val="00EA1364"/>
    <w:rsid w:val="00EC773F"/>
    <w:rsid w:val="00EE7059"/>
    <w:rsid w:val="00EF2CD7"/>
    <w:rsid w:val="00F12F7B"/>
    <w:rsid w:val="00F1673D"/>
    <w:rsid w:val="00F25E73"/>
    <w:rsid w:val="00F30F59"/>
    <w:rsid w:val="00F4360E"/>
    <w:rsid w:val="00F62189"/>
    <w:rsid w:val="00F6238B"/>
    <w:rsid w:val="00F72CDE"/>
    <w:rsid w:val="00FB6555"/>
    <w:rsid w:val="00FC1764"/>
    <w:rsid w:val="00FC18CC"/>
    <w:rsid w:val="00FC6D16"/>
    <w:rsid w:val="00FD1024"/>
    <w:rsid w:val="00FF24F9"/>
    <w:rsid w:val="00FF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C95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70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7C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6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66A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E5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54EA"/>
  </w:style>
  <w:style w:type="paragraph" w:styleId="a9">
    <w:name w:val="footer"/>
    <w:basedOn w:val="a"/>
    <w:link w:val="aa"/>
    <w:uiPriority w:val="99"/>
    <w:unhideWhenUsed/>
    <w:rsid w:val="001E5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54EA"/>
  </w:style>
  <w:style w:type="table" w:customStyle="1" w:styleId="1">
    <w:name w:val="Сетка таблицы1"/>
    <w:basedOn w:val="a1"/>
    <w:next w:val="a4"/>
    <w:uiPriority w:val="59"/>
    <w:rsid w:val="009A5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C95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70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7C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6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66A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E5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54EA"/>
  </w:style>
  <w:style w:type="paragraph" w:styleId="a9">
    <w:name w:val="footer"/>
    <w:basedOn w:val="a"/>
    <w:link w:val="aa"/>
    <w:uiPriority w:val="99"/>
    <w:unhideWhenUsed/>
    <w:rsid w:val="001E5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54EA"/>
  </w:style>
  <w:style w:type="table" w:customStyle="1" w:styleId="1">
    <w:name w:val="Сетка таблицы1"/>
    <w:basedOn w:val="a1"/>
    <w:next w:val="a4"/>
    <w:uiPriority w:val="59"/>
    <w:rsid w:val="009A5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855FF-9F14-4274-B326-40B15DC5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1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</dc:creator>
  <cp:keywords/>
  <dc:description/>
  <cp:lastModifiedBy>Anton</cp:lastModifiedBy>
  <cp:revision>92</cp:revision>
  <cp:lastPrinted>2019-10-21T03:57:00Z</cp:lastPrinted>
  <dcterms:created xsi:type="dcterms:W3CDTF">2018-10-03T05:53:00Z</dcterms:created>
  <dcterms:modified xsi:type="dcterms:W3CDTF">2021-03-29T08:37:00Z</dcterms:modified>
</cp:coreProperties>
</file>